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2D90" w14:textId="77777777" w:rsidR="009D071B" w:rsidRDefault="00E15D57">
      <w:r>
        <w:t>/*-----</w:t>
      </w:r>
    </w:p>
    <w:p w14:paraId="1C9FD04C" w14:textId="77777777" w:rsidR="009D071B" w:rsidRDefault="00E15D57">
      <w:r>
        <w:t xml:space="preserve">  这一部分是模板说明</w:t>
      </w:r>
    </w:p>
    <w:p w14:paraId="3A06A510" w14:textId="77777777" w:rsidR="009D071B" w:rsidRDefault="009D071B"/>
    <w:p w14:paraId="2BF72C28" w14:textId="77777777" w:rsidR="009D071B" w:rsidRDefault="00E15D57">
      <w:r>
        <w:t xml:space="preserve">  题目之间必须使用一行全是等号组成的文本行分隔</w:t>
      </w:r>
    </w:p>
    <w:p w14:paraId="4465D019" w14:textId="77777777" w:rsidR="009D071B" w:rsidRDefault="009D071B"/>
    <w:p w14:paraId="10ED398F" w14:textId="77777777" w:rsidR="009D071B" w:rsidRDefault="00E15D57">
      <w:r>
        <w:t xml:space="preserve">  题型：</w:t>
      </w:r>
    </w:p>
    <w:p w14:paraId="77C5DAB1" w14:textId="77777777" w:rsidR="009D071B" w:rsidRDefault="00E15D57">
      <w:r>
        <w:t xml:space="preserve">    单选题</w:t>
      </w:r>
    </w:p>
    <w:p w14:paraId="7C63BDE5" w14:textId="77777777" w:rsidR="009D071B" w:rsidRDefault="00E15D57">
      <w:r>
        <w:t xml:space="preserve">    多选题</w:t>
      </w:r>
    </w:p>
    <w:p w14:paraId="1978F54D" w14:textId="77777777" w:rsidR="009D071B" w:rsidRDefault="00E15D57">
      <w:r>
        <w:t xml:space="preserve">    判断题</w:t>
      </w:r>
    </w:p>
    <w:p w14:paraId="50674F3B" w14:textId="77777777" w:rsidR="009D071B" w:rsidRDefault="00E15D57">
      <w:r>
        <w:t xml:space="preserve">    填空题</w:t>
      </w:r>
    </w:p>
    <w:p w14:paraId="2657767B" w14:textId="77777777" w:rsidR="009D071B" w:rsidRDefault="00E15D57">
      <w:r>
        <w:t xml:space="preserve">    计算题</w:t>
      </w:r>
    </w:p>
    <w:p w14:paraId="046923AE" w14:textId="77777777" w:rsidR="009D071B" w:rsidRDefault="00E15D57">
      <w:r>
        <w:t xml:space="preserve">    </w:t>
      </w:r>
      <w:r>
        <w:rPr>
          <w:rFonts w:hint="eastAsia"/>
        </w:rPr>
        <w:t>简答</w:t>
      </w:r>
      <w:r>
        <w:t>题</w:t>
      </w:r>
    </w:p>
    <w:p w14:paraId="508A7944" w14:textId="77777777" w:rsidR="009D071B" w:rsidRDefault="00E15D57">
      <w:r>
        <w:t xml:space="preserve">    乐理题</w:t>
      </w:r>
    </w:p>
    <w:p w14:paraId="6B5B023D" w14:textId="77777777" w:rsidR="009D071B" w:rsidRDefault="00E15D57">
      <w:r>
        <w:t xml:space="preserve">    </w:t>
      </w:r>
    </w:p>
    <w:p w14:paraId="1D71C484" w14:textId="77777777" w:rsidR="009D071B" w:rsidRDefault="00E15D57">
      <w:r>
        <w:t xml:space="preserve">  难度：</w:t>
      </w:r>
    </w:p>
    <w:p w14:paraId="308CB43A" w14:textId="77777777" w:rsidR="009D071B" w:rsidRDefault="00E15D57">
      <w:r>
        <w:t xml:space="preserve">    低</w:t>
      </w:r>
    </w:p>
    <w:p w14:paraId="20EAD85C" w14:textId="77777777" w:rsidR="009D071B" w:rsidRDefault="00E15D57">
      <w:r>
        <w:t xml:space="preserve">    中</w:t>
      </w:r>
    </w:p>
    <w:p w14:paraId="6C7AF93E" w14:textId="77777777" w:rsidR="009D071B" w:rsidRDefault="00E15D57">
      <w:r>
        <w:t xml:space="preserve">    高</w:t>
      </w:r>
    </w:p>
    <w:p w14:paraId="44B8A5BA" w14:textId="77777777" w:rsidR="009D071B" w:rsidRDefault="009D071B"/>
    <w:p w14:paraId="7ABAA11D" w14:textId="77777777" w:rsidR="009D071B" w:rsidRDefault="009D071B"/>
    <w:p w14:paraId="64C3DFDA" w14:textId="77777777" w:rsidR="009D071B" w:rsidRDefault="00E15D57">
      <w:r>
        <w:t xml:space="preserve">  选择题的选项必须是【选项A】【选项B】这样的格式</w:t>
      </w:r>
    </w:p>
    <w:p w14:paraId="496F9406" w14:textId="77777777" w:rsidR="009D071B" w:rsidRDefault="009D071B"/>
    <w:p w14:paraId="588E7E40" w14:textId="77777777" w:rsidR="009D071B" w:rsidRDefault="00E15D57">
      <w:r>
        <w:t xml:space="preserve">  判断题答案为：</w:t>
      </w:r>
    </w:p>
    <w:p w14:paraId="6D8E2F72" w14:textId="77777777" w:rsidR="009D071B" w:rsidRDefault="00E15D57">
      <w:r>
        <w:t xml:space="preserve">    对</w:t>
      </w:r>
    </w:p>
    <w:p w14:paraId="02BF0C39" w14:textId="77777777" w:rsidR="009D071B" w:rsidRDefault="00E15D57">
      <w:r>
        <w:t xml:space="preserve">    错</w:t>
      </w:r>
    </w:p>
    <w:p w14:paraId="76449815" w14:textId="77777777" w:rsidR="009D071B" w:rsidRDefault="009D071B"/>
    <w:p w14:paraId="408B525F" w14:textId="77777777" w:rsidR="009D071B" w:rsidRDefault="00E15D57">
      <w:r>
        <w:t xml:space="preserve">  填空题使用【 】表示一个空，两个括号之间可以留任意多的空白</w:t>
      </w:r>
    </w:p>
    <w:p w14:paraId="3BE3D0EB" w14:textId="77777777" w:rsidR="009D071B" w:rsidRDefault="00E15D57">
      <w:r>
        <w:t xml:space="preserve">  </w:t>
      </w:r>
    </w:p>
    <w:p w14:paraId="2DD28902" w14:textId="77777777" w:rsidR="009D071B" w:rsidRDefault="00E15D57">
      <w:r>
        <w:t xml:space="preserve">  知识点、题干、选项、答案这几项内容均可以换行</w:t>
      </w:r>
    </w:p>
    <w:p w14:paraId="00DEF011" w14:textId="77777777" w:rsidR="009D071B" w:rsidRDefault="00E15D57">
      <w:r>
        <w:t>-----*/</w:t>
      </w:r>
    </w:p>
    <w:p w14:paraId="03AC6398" w14:textId="77777777" w:rsidR="009D071B" w:rsidRDefault="00E15D57">
      <w:r>
        <w:t xml:space="preserve"> </w:t>
      </w:r>
    </w:p>
    <w:p w14:paraId="0775602B" w14:textId="4F6DF179" w:rsidR="009D071B" w:rsidRDefault="00E15D57">
      <w:r>
        <w:rPr>
          <w:rFonts w:hint="eastAsia"/>
        </w:rPr>
        <w:t>【知识点】【函数的有界性、单调性、周期性和奇偶性】【基本初等函数的性质及其图形】</w:t>
      </w:r>
    </w:p>
    <w:p w14:paraId="3CF6F518" w14:textId="77777777" w:rsidR="009D071B" w:rsidRDefault="00E15D57">
      <w:r>
        <w:rPr>
          <w:rFonts w:hint="eastAsia"/>
        </w:rPr>
        <w:t>【题型】单选题</w:t>
      </w:r>
    </w:p>
    <w:p w14:paraId="69257F60" w14:textId="77777777" w:rsidR="009D071B" w:rsidRDefault="00E15D57">
      <w:r>
        <w:rPr>
          <w:rFonts w:hint="eastAsia"/>
        </w:rPr>
        <w:t>【难度】高</w:t>
      </w:r>
    </w:p>
    <w:p w14:paraId="5E947A3D" w14:textId="77777777" w:rsidR="009D071B" w:rsidRDefault="00E15D57">
      <w:r>
        <w:rPr>
          <w:rFonts w:hint="eastAsia"/>
        </w:rPr>
        <w:t>【题干】这是单选题题干</w:t>
      </w:r>
    </w:p>
    <w:p w14:paraId="01225360" w14:textId="77777777" w:rsidR="009D071B" w:rsidRDefault="00E15D57">
      <w:r>
        <w:rPr>
          <w:rFonts w:hint="eastAsia"/>
        </w:rPr>
        <w:t>【选项</w:t>
      </w:r>
      <w:r>
        <w:t>A】选项A</w:t>
      </w:r>
    </w:p>
    <w:p w14:paraId="1CE53BDB" w14:textId="77777777" w:rsidR="009D071B" w:rsidRDefault="00E15D57">
      <w:r>
        <w:rPr>
          <w:rFonts w:hint="eastAsia"/>
        </w:rPr>
        <w:t>【选项</w:t>
      </w:r>
      <w:r>
        <w:t>B】选项B</w:t>
      </w:r>
    </w:p>
    <w:p w14:paraId="2135F9F5" w14:textId="77777777" w:rsidR="009D071B" w:rsidRDefault="00E15D57">
      <w:r>
        <w:rPr>
          <w:rFonts w:hint="eastAsia"/>
        </w:rPr>
        <w:t>【选项</w:t>
      </w:r>
      <w:r>
        <w:t>C】选项C</w:t>
      </w:r>
    </w:p>
    <w:p w14:paraId="2EC2F03A" w14:textId="77777777" w:rsidR="009D071B" w:rsidRDefault="00E15D57">
      <w:r>
        <w:rPr>
          <w:rFonts w:hint="eastAsia"/>
        </w:rPr>
        <w:t>【选项</w:t>
      </w:r>
      <w:r>
        <w:t>D】选项D</w:t>
      </w:r>
    </w:p>
    <w:p w14:paraId="0786B674" w14:textId="77777777" w:rsidR="009D071B" w:rsidRDefault="00E15D57">
      <w:r>
        <w:rPr>
          <w:rFonts w:hint="eastAsia"/>
        </w:rPr>
        <w:t>【答案】</w:t>
      </w:r>
      <w:r>
        <w:t>A</w:t>
      </w:r>
    </w:p>
    <w:p w14:paraId="56124603" w14:textId="77777777" w:rsidR="009D071B" w:rsidRDefault="009D071B"/>
    <w:p w14:paraId="1614B653" w14:textId="77777777" w:rsidR="009D071B" w:rsidRDefault="00E15D57">
      <w:r>
        <w:t>======================================================================</w:t>
      </w:r>
    </w:p>
    <w:p w14:paraId="33A3460D" w14:textId="77777777" w:rsidR="009D071B" w:rsidRDefault="009D071B"/>
    <w:p w14:paraId="19C32788" w14:textId="75EA5E01" w:rsidR="009D071B" w:rsidRDefault="00E15D57">
      <w:r>
        <w:rPr>
          <w:rFonts w:hint="eastAsia"/>
        </w:rPr>
        <w:lastRenderedPageBreak/>
        <w:t>【知识点】【函数的有界性、单调性、周期性和奇偶性】【基本初等函数的性质及其图形】</w:t>
      </w:r>
    </w:p>
    <w:p w14:paraId="6ED058D5" w14:textId="77777777" w:rsidR="009D071B" w:rsidRDefault="00E15D57">
      <w:r>
        <w:rPr>
          <w:rFonts w:hint="eastAsia"/>
        </w:rPr>
        <w:t>【题型】多选题</w:t>
      </w:r>
    </w:p>
    <w:p w14:paraId="49ECC7B5" w14:textId="77777777" w:rsidR="009D071B" w:rsidRDefault="00E15D57">
      <w:r>
        <w:rPr>
          <w:rFonts w:hint="eastAsia"/>
        </w:rPr>
        <w:t>【难度】中</w:t>
      </w:r>
    </w:p>
    <w:p w14:paraId="1BB64CFD" w14:textId="77777777" w:rsidR="009D071B" w:rsidRDefault="00E15D57">
      <w:r>
        <w:rPr>
          <w:rFonts w:hint="eastAsia"/>
        </w:rPr>
        <w:t>【题干】这是多选题题干第一行</w:t>
      </w:r>
    </w:p>
    <w:p w14:paraId="3BB43E68" w14:textId="77777777" w:rsidR="009D071B" w:rsidRDefault="00E15D57">
      <w:r>
        <w:rPr>
          <w:rFonts w:hint="eastAsia"/>
        </w:rPr>
        <w:t>【选项</w:t>
      </w:r>
      <w:r>
        <w:t>A】选项A</w:t>
      </w:r>
    </w:p>
    <w:p w14:paraId="0CCAF3FA" w14:textId="77777777" w:rsidR="009D071B" w:rsidRDefault="00E15D57">
      <w:r>
        <w:rPr>
          <w:rFonts w:hint="eastAsia"/>
        </w:rPr>
        <w:t>【选项</w:t>
      </w:r>
      <w:r>
        <w:t>B】选项B</w:t>
      </w:r>
    </w:p>
    <w:p w14:paraId="60FE6947" w14:textId="77777777" w:rsidR="009D071B" w:rsidRDefault="00E15D57">
      <w:r>
        <w:rPr>
          <w:rFonts w:hint="eastAsia"/>
        </w:rPr>
        <w:t>【选项</w:t>
      </w:r>
      <w:r>
        <w:t>C】选项C</w:t>
      </w:r>
    </w:p>
    <w:p w14:paraId="1B19B01F" w14:textId="77777777" w:rsidR="009D071B" w:rsidRDefault="00E15D57">
      <w:r>
        <w:rPr>
          <w:rFonts w:hint="eastAsia"/>
        </w:rPr>
        <w:t>【选项</w:t>
      </w:r>
      <w:r>
        <w:t>D】选项D</w:t>
      </w:r>
    </w:p>
    <w:p w14:paraId="43865B3F" w14:textId="77777777" w:rsidR="009D071B" w:rsidRDefault="00E15D57">
      <w:r>
        <w:rPr>
          <w:rFonts w:hint="eastAsia"/>
        </w:rPr>
        <w:t>【答案】</w:t>
      </w:r>
      <w:r>
        <w:t>ACD</w:t>
      </w:r>
    </w:p>
    <w:p w14:paraId="14674C64" w14:textId="77777777" w:rsidR="009D071B" w:rsidRDefault="009D071B"/>
    <w:p w14:paraId="59EA5D43" w14:textId="77777777" w:rsidR="009D071B" w:rsidRDefault="00E15D57">
      <w:r>
        <w:t>======================================================================</w:t>
      </w:r>
    </w:p>
    <w:p w14:paraId="0F08B161" w14:textId="77777777" w:rsidR="009D071B" w:rsidRDefault="009D071B"/>
    <w:p w14:paraId="5B898824" w14:textId="39DE481F" w:rsidR="009D071B" w:rsidRDefault="00E15D57">
      <w:r>
        <w:rPr>
          <w:rFonts w:hint="eastAsia"/>
        </w:rPr>
        <w:t>【知识点】【函数的有界性、单调性、周期性和奇偶性】【基本初等函数的性质及其图形】</w:t>
      </w:r>
    </w:p>
    <w:p w14:paraId="4638A5DE" w14:textId="77777777" w:rsidR="009D071B" w:rsidRDefault="00E15D57">
      <w:r>
        <w:rPr>
          <w:rFonts w:hint="eastAsia"/>
        </w:rPr>
        <w:t>【题型】判断题</w:t>
      </w:r>
    </w:p>
    <w:p w14:paraId="064018DB" w14:textId="77777777" w:rsidR="009D071B" w:rsidRDefault="00E15D57">
      <w:r>
        <w:rPr>
          <w:rFonts w:hint="eastAsia"/>
        </w:rPr>
        <w:t>【难度】低</w:t>
      </w:r>
    </w:p>
    <w:p w14:paraId="64064FEA" w14:textId="77777777" w:rsidR="009D071B" w:rsidRDefault="00E15D57">
      <w:r>
        <w:rPr>
          <w:rFonts w:hint="eastAsia"/>
        </w:rPr>
        <w:t>【题干】这是判断题题干</w:t>
      </w:r>
    </w:p>
    <w:p w14:paraId="6134B359" w14:textId="77777777" w:rsidR="009D071B" w:rsidRDefault="00E15D57">
      <w:r>
        <w:rPr>
          <w:rFonts w:hint="eastAsia"/>
        </w:rPr>
        <w:t>【答案】对</w:t>
      </w:r>
    </w:p>
    <w:p w14:paraId="3DD15A63" w14:textId="77777777" w:rsidR="009D071B" w:rsidRDefault="009D071B"/>
    <w:p w14:paraId="238567E0" w14:textId="77777777" w:rsidR="009D071B" w:rsidRDefault="00E15D57">
      <w:r>
        <w:t>======================================================================</w:t>
      </w:r>
    </w:p>
    <w:p w14:paraId="4FEEC308" w14:textId="77777777" w:rsidR="009D071B" w:rsidRDefault="009D071B"/>
    <w:p w14:paraId="15BCEEC3" w14:textId="01BD6EA2" w:rsidR="009D071B" w:rsidRDefault="00E15D57">
      <w:r>
        <w:rPr>
          <w:rFonts w:hint="eastAsia"/>
        </w:rPr>
        <w:t>【知识点】【函数的有界性、单调性、周期性和奇偶性】【基本初等函数的性质及其图形】</w:t>
      </w:r>
    </w:p>
    <w:p w14:paraId="0C20750D" w14:textId="77777777" w:rsidR="009D071B" w:rsidRDefault="00E15D57">
      <w:r>
        <w:rPr>
          <w:rFonts w:hint="eastAsia"/>
        </w:rPr>
        <w:t>【题型】填空题</w:t>
      </w:r>
    </w:p>
    <w:p w14:paraId="54372EC4" w14:textId="77777777" w:rsidR="009D071B" w:rsidRDefault="00E15D57">
      <w:r>
        <w:rPr>
          <w:rFonts w:hint="eastAsia"/>
        </w:rPr>
        <w:t>【难度】中</w:t>
      </w:r>
    </w:p>
    <w:p w14:paraId="6409F423" w14:textId="77777777" w:rsidR="009D071B" w:rsidRDefault="00E15D57">
      <w:r>
        <w:rPr>
          <w:rFonts w:hint="eastAsia"/>
        </w:rPr>
        <w:t>【题干】这是填空题题干第一行，这是第一个空【</w:t>
      </w:r>
      <w:r>
        <w:t xml:space="preserve"> 】</w:t>
      </w:r>
    </w:p>
    <w:p w14:paraId="6CE7C1DF" w14:textId="77777777" w:rsidR="009D071B" w:rsidRDefault="00E15D57">
      <w:r>
        <w:rPr>
          <w:rFonts w:hint="eastAsia"/>
        </w:rPr>
        <w:t>这是填空题题干第二行，这是第二个空【</w:t>
      </w:r>
      <w:r>
        <w:t xml:space="preserve"> 】。</w:t>
      </w:r>
    </w:p>
    <w:p w14:paraId="12057C14" w14:textId="77777777" w:rsidR="009D071B" w:rsidRDefault="00E15D57">
      <w:r>
        <w:rPr>
          <w:rFonts w:hint="eastAsia"/>
        </w:rPr>
        <w:t>【答案】【第一空答案】【第二空答案】</w:t>
      </w:r>
    </w:p>
    <w:p w14:paraId="7775CCAD" w14:textId="77777777" w:rsidR="009D071B" w:rsidRDefault="009D071B"/>
    <w:p w14:paraId="7D39F8A3" w14:textId="77777777" w:rsidR="009D071B" w:rsidRDefault="00E15D57">
      <w:r>
        <w:t>======================================================================</w:t>
      </w:r>
    </w:p>
    <w:p w14:paraId="340485B8" w14:textId="77777777" w:rsidR="009D071B" w:rsidRDefault="009D071B"/>
    <w:p w14:paraId="2C8AAB1A" w14:textId="4E9E175A" w:rsidR="009D071B" w:rsidRDefault="00E15D57">
      <w:r>
        <w:rPr>
          <w:rFonts w:hint="eastAsia"/>
        </w:rPr>
        <w:t>【知识点】【函数的有界性、单调性、周期性和奇偶性】【基本初等函数的性质及其图形】</w:t>
      </w:r>
    </w:p>
    <w:p w14:paraId="5ED2D451" w14:textId="77777777" w:rsidR="009D071B" w:rsidRDefault="00E15D57">
      <w:r>
        <w:rPr>
          <w:rFonts w:hint="eastAsia"/>
        </w:rPr>
        <w:t>【题型】计算题</w:t>
      </w:r>
    </w:p>
    <w:p w14:paraId="59281964" w14:textId="77777777" w:rsidR="009D071B" w:rsidRDefault="00E15D57">
      <w:r>
        <w:rPr>
          <w:rFonts w:hint="eastAsia"/>
        </w:rPr>
        <w:t>【难度】中</w:t>
      </w:r>
    </w:p>
    <w:p w14:paraId="7262F5BB" w14:textId="77777777" w:rsidR="009D071B" w:rsidRDefault="00E15D57">
      <w:r>
        <w:rPr>
          <w:rFonts w:hint="eastAsia"/>
        </w:rPr>
        <w:t>【题干】这是计算题题干第一行</w:t>
      </w:r>
    </w:p>
    <w:p w14:paraId="5979F00F" w14:textId="77777777" w:rsidR="009D071B" w:rsidRDefault="00E15D57">
      <w:r>
        <w:rPr>
          <w:rFonts w:hint="eastAsia"/>
        </w:rPr>
        <w:t>这是计算题题干第二行。</w:t>
      </w:r>
    </w:p>
    <w:p w14:paraId="35FB434B" w14:textId="77777777" w:rsidR="009D071B" w:rsidRDefault="00E15D57">
      <w:r>
        <w:rPr>
          <w:rFonts w:hint="eastAsia"/>
        </w:rPr>
        <w:t>【答案】这是计算题答案</w:t>
      </w:r>
    </w:p>
    <w:p w14:paraId="035177E8" w14:textId="77777777" w:rsidR="009D071B" w:rsidRDefault="009D071B"/>
    <w:p w14:paraId="6771A2B8" w14:textId="77777777" w:rsidR="009D071B" w:rsidRDefault="00E15D57">
      <w:r>
        <w:t>======================================================================</w:t>
      </w:r>
    </w:p>
    <w:p w14:paraId="0D7C69D4" w14:textId="77777777" w:rsidR="009D071B" w:rsidRDefault="009D071B"/>
    <w:p w14:paraId="78F4B398" w14:textId="77777777" w:rsidR="009D071B" w:rsidRDefault="009D071B"/>
    <w:p w14:paraId="5E9AB64B" w14:textId="55C9E318" w:rsidR="009D071B" w:rsidRDefault="00E15D57">
      <w:r>
        <w:rPr>
          <w:rFonts w:hint="eastAsia"/>
        </w:rPr>
        <w:t>【知识点】【函数的有界性、单调性、周期性和奇偶性】【基本初等函数的性质及其图形】</w:t>
      </w:r>
    </w:p>
    <w:p w14:paraId="7050409F" w14:textId="77777777" w:rsidR="009D071B" w:rsidRDefault="00E15D57">
      <w:r>
        <w:rPr>
          <w:rFonts w:hint="eastAsia"/>
        </w:rPr>
        <w:lastRenderedPageBreak/>
        <w:t>【题型】简答</w:t>
      </w:r>
      <w:r>
        <w:t>题</w:t>
      </w:r>
    </w:p>
    <w:p w14:paraId="51CC0ABF" w14:textId="77777777" w:rsidR="009D071B" w:rsidRDefault="00E15D57">
      <w:r>
        <w:rPr>
          <w:rFonts w:hint="eastAsia"/>
        </w:rPr>
        <w:t>【难度】中</w:t>
      </w:r>
    </w:p>
    <w:p w14:paraId="1BC52C50" w14:textId="77777777" w:rsidR="009D071B" w:rsidRDefault="00E15D57">
      <w:r>
        <w:rPr>
          <w:rFonts w:hint="eastAsia"/>
        </w:rPr>
        <w:t>【题干】这是简答</w:t>
      </w:r>
      <w:r>
        <w:t>题</w:t>
      </w:r>
      <w:r>
        <w:rPr>
          <w:rFonts w:hint="eastAsia"/>
        </w:rPr>
        <w:t>题干第一行</w:t>
      </w:r>
    </w:p>
    <w:p w14:paraId="7641B441" w14:textId="77777777" w:rsidR="009D071B" w:rsidRDefault="00E15D57">
      <w:r>
        <w:rPr>
          <w:rFonts w:hint="eastAsia"/>
        </w:rPr>
        <w:t>这是简答</w:t>
      </w:r>
      <w:r>
        <w:t>题</w:t>
      </w:r>
      <w:r>
        <w:rPr>
          <w:rFonts w:hint="eastAsia"/>
        </w:rPr>
        <w:t>题干第二行。</w:t>
      </w:r>
    </w:p>
    <w:p w14:paraId="51AD0E7C" w14:textId="77777777" w:rsidR="009D071B" w:rsidRDefault="00E15D57">
      <w:r>
        <w:rPr>
          <w:rFonts w:hint="eastAsia"/>
        </w:rPr>
        <w:t>【答案】这是简答</w:t>
      </w:r>
      <w:r>
        <w:t>题</w:t>
      </w:r>
      <w:r>
        <w:rPr>
          <w:rFonts w:hint="eastAsia"/>
        </w:rPr>
        <w:t>答案</w:t>
      </w:r>
    </w:p>
    <w:p w14:paraId="77118209" w14:textId="77777777" w:rsidR="009D071B" w:rsidRDefault="009D071B"/>
    <w:sectPr w:rsidR="009D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9A73" w14:textId="77777777" w:rsidR="009D6B50" w:rsidRDefault="009D6B50" w:rsidP="00B96B07">
      <w:r>
        <w:separator/>
      </w:r>
    </w:p>
  </w:endnote>
  <w:endnote w:type="continuationSeparator" w:id="0">
    <w:p w14:paraId="1C97B0DF" w14:textId="77777777" w:rsidR="009D6B50" w:rsidRDefault="009D6B50" w:rsidP="00B9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E2C6" w14:textId="77777777" w:rsidR="009D6B50" w:rsidRDefault="009D6B50" w:rsidP="00B96B07">
      <w:r>
        <w:separator/>
      </w:r>
    </w:p>
  </w:footnote>
  <w:footnote w:type="continuationSeparator" w:id="0">
    <w:p w14:paraId="43C4B396" w14:textId="77777777" w:rsidR="009D6B50" w:rsidRDefault="009D6B50" w:rsidP="00B96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B0"/>
    <w:rsid w:val="0004033C"/>
    <w:rsid w:val="000D4A76"/>
    <w:rsid w:val="000E005E"/>
    <w:rsid w:val="00207AC8"/>
    <w:rsid w:val="004B6151"/>
    <w:rsid w:val="00573020"/>
    <w:rsid w:val="005F3DC7"/>
    <w:rsid w:val="00736883"/>
    <w:rsid w:val="007C203B"/>
    <w:rsid w:val="0090775E"/>
    <w:rsid w:val="009D071B"/>
    <w:rsid w:val="009D6B50"/>
    <w:rsid w:val="00AB51A4"/>
    <w:rsid w:val="00B96B07"/>
    <w:rsid w:val="00BF4AD7"/>
    <w:rsid w:val="00C33B22"/>
    <w:rsid w:val="00E15D57"/>
    <w:rsid w:val="00E82CB0"/>
    <w:rsid w:val="00FC05BC"/>
    <w:rsid w:val="379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67190"/>
  <w15:docId w15:val="{9EC24897-C9B6-4D6F-B7B1-F5D58E2F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D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B0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B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</dc:creator>
  <cp:lastModifiedBy>Songtao</cp:lastModifiedBy>
  <cp:revision>10</cp:revision>
  <dcterms:created xsi:type="dcterms:W3CDTF">2021-01-04T02:59:00Z</dcterms:created>
  <dcterms:modified xsi:type="dcterms:W3CDTF">2021-11-22T06:31:00Z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03F1B86F7C474567A9EF60A28DC74691</vt:lpwstr>
  </property>
</Properties>
</file>